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9FF76" w14:textId="40ACCAC6" w:rsidR="00FA2079" w:rsidRPr="00EB75A3" w:rsidRDefault="00FA2079" w:rsidP="00FA2079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EB75A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Pertemuan </w:t>
      </w:r>
      <w:proofErr w:type="gramStart"/>
      <w:r w:rsidRPr="00EB75A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 :</w:t>
      </w:r>
      <w:proofErr w:type="gramEnd"/>
      <w:r w:rsidRPr="00EB75A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HTML</w:t>
      </w:r>
    </w:p>
    <w:p w14:paraId="3FEBEAFE" w14:textId="724F0038" w:rsidR="00FA2079" w:rsidRPr="006969D8" w:rsidRDefault="00FA2079" w:rsidP="00FA207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969D8">
        <w:rPr>
          <w:rFonts w:ascii="Times New Roman" w:hAnsi="Times New Roman" w:cs="Times New Roman"/>
          <w:b/>
          <w:bCs/>
          <w:sz w:val="32"/>
          <w:szCs w:val="32"/>
        </w:rPr>
        <w:t>Tugas</w:t>
      </w:r>
      <w:proofErr w:type="spellEnd"/>
      <w:r w:rsidRPr="006969D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gramStart"/>
      <w:r w:rsidRPr="006969D8">
        <w:rPr>
          <w:rFonts w:ascii="Times New Roman" w:hAnsi="Times New Roman" w:cs="Times New Roman"/>
          <w:b/>
          <w:bCs/>
          <w:sz w:val="32"/>
          <w:szCs w:val="32"/>
        </w:rPr>
        <w:t>1 :</w:t>
      </w:r>
      <w:proofErr w:type="gramEnd"/>
      <w:r w:rsidRPr="006969D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78493E">
        <w:rPr>
          <w:rFonts w:ascii="Times New Roman" w:hAnsi="Times New Roman" w:cs="Times New Roman"/>
          <w:b/>
          <w:bCs/>
          <w:sz w:val="32"/>
          <w:szCs w:val="32"/>
        </w:rPr>
        <w:t>Hubungan</w:t>
      </w:r>
      <w:proofErr w:type="spellEnd"/>
      <w:r w:rsidR="0078493E">
        <w:rPr>
          <w:rFonts w:ascii="Times New Roman" w:hAnsi="Times New Roman" w:cs="Times New Roman"/>
          <w:b/>
          <w:bCs/>
          <w:sz w:val="32"/>
          <w:szCs w:val="32"/>
        </w:rPr>
        <w:t xml:space="preserve"> Akrab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696"/>
        <w:gridCol w:w="7659"/>
      </w:tblGrid>
      <w:tr w:rsidR="00FA2079" w14:paraId="5612AC06" w14:textId="77777777" w:rsidTr="00534048">
        <w:tc>
          <w:tcPr>
            <w:tcW w:w="1696" w:type="dxa"/>
          </w:tcPr>
          <w:p w14:paraId="6D60BDD0" w14:textId="34AE7B05" w:rsidR="00FA2079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r w:rsidR="00087D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 Nim</w:t>
            </w:r>
          </w:p>
        </w:tc>
        <w:tc>
          <w:tcPr>
            <w:tcW w:w="7659" w:type="dxa"/>
          </w:tcPr>
          <w:p w14:paraId="335EC75B" w14:textId="1A77B7E0" w:rsidR="00FA2079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="00EB75A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D440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Nayura Arsineda</w:t>
            </w:r>
            <w:r w:rsidR="00EB75A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 22180</w:t>
            </w:r>
            <w:r w:rsidR="00D440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22</w:t>
            </w:r>
          </w:p>
        </w:tc>
      </w:tr>
      <w:tr w:rsidR="00FA2079" w14:paraId="706447A9" w14:textId="77777777" w:rsidTr="00534048">
        <w:tc>
          <w:tcPr>
            <w:tcW w:w="1696" w:type="dxa"/>
          </w:tcPr>
          <w:p w14:paraId="255E4456" w14:textId="75F79F03" w:rsidR="00FA2079" w:rsidRDefault="00087D1D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7659" w:type="dxa"/>
          </w:tcPr>
          <w:p w14:paraId="2C706F22" w14:textId="0E22095E" w:rsidR="00FA2079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="00EB75A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D440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</w:p>
        </w:tc>
      </w:tr>
      <w:tr w:rsidR="00FA2079" w14:paraId="649544EB" w14:textId="77777777" w:rsidTr="00534048">
        <w:tc>
          <w:tcPr>
            <w:tcW w:w="1696" w:type="dxa"/>
          </w:tcPr>
          <w:p w14:paraId="0DC1DA86" w14:textId="72BFD2D6" w:rsidR="00FA2079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Pengajar</w:t>
            </w:r>
            <w:proofErr w:type="spellEnd"/>
          </w:p>
        </w:tc>
        <w:tc>
          <w:tcPr>
            <w:tcW w:w="7659" w:type="dxa"/>
          </w:tcPr>
          <w:p w14:paraId="60E8F895" w14:textId="3546522A" w:rsidR="00FA2079" w:rsidRDefault="00FA2079" w:rsidP="00FA207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="00EB75A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78493E" w:rsidRPr="00784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Fadhli Ilham </w:t>
            </w:r>
            <w:proofErr w:type="spellStart"/>
            <w:r w:rsidR="0078493E" w:rsidRPr="00784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Nafi'an</w:t>
            </w:r>
            <w:proofErr w:type="spellEnd"/>
            <w:r w:rsidR="0078493E" w:rsidRPr="00784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78493E" w:rsidRPr="00784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Yuswono</w:t>
            </w:r>
            <w:proofErr w:type="spellEnd"/>
            <w:r w:rsidR="0078493E" w:rsidRPr="00784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(2318001)</w:t>
            </w:r>
          </w:p>
        </w:tc>
      </w:tr>
    </w:tbl>
    <w:p w14:paraId="00DBD2FB" w14:textId="2ECD3659" w:rsidR="00FA2079" w:rsidRPr="00087D1D" w:rsidRDefault="00087D1D" w:rsidP="00087D1D">
      <w:pPr>
        <w:pStyle w:val="ListParagraph"/>
        <w:numPr>
          <w:ilvl w:val="1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7D1D">
        <w:rPr>
          <w:rFonts w:ascii="Times New Roman" w:hAnsi="Times New Roman" w:cs="Times New Roman"/>
          <w:b/>
          <w:bCs/>
          <w:sz w:val="24"/>
          <w:szCs w:val="24"/>
        </w:rPr>
        <w:t>Tujuan</w:t>
      </w:r>
    </w:p>
    <w:p w14:paraId="3E485772" w14:textId="77777777" w:rsidR="00CF660D" w:rsidRPr="00CF660D" w:rsidRDefault="00CF660D" w:rsidP="00CF660D">
      <w:pPr>
        <w:pStyle w:val="ListParagraph"/>
        <w:numPr>
          <w:ilvl w:val="0"/>
          <w:numId w:val="7"/>
        </w:numPr>
        <w:tabs>
          <w:tab w:val="left" w:pos="7183"/>
        </w:tabs>
        <w:spacing w:after="0" w:line="360" w:lineRule="auto"/>
        <w:ind w:left="801" w:hanging="432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F660D">
        <w:rPr>
          <w:rFonts w:ascii="Times New Roman" w:hAnsi="Times New Roman" w:cs="Times New Roman"/>
          <w:sz w:val="24"/>
          <w:szCs w:val="24"/>
          <w:lang w:val="id-ID"/>
        </w:rPr>
        <w:t>Mampu memahami struktur dasar HTML.</w:t>
      </w:r>
    </w:p>
    <w:p w14:paraId="784F78B7" w14:textId="77777777" w:rsidR="00CF660D" w:rsidRPr="00CF660D" w:rsidRDefault="00CF660D" w:rsidP="00CF660D">
      <w:pPr>
        <w:pStyle w:val="ListParagraph"/>
        <w:numPr>
          <w:ilvl w:val="0"/>
          <w:numId w:val="7"/>
        </w:numPr>
        <w:tabs>
          <w:tab w:val="left" w:pos="7183"/>
        </w:tabs>
        <w:spacing w:after="0" w:line="360" w:lineRule="auto"/>
        <w:ind w:left="801" w:hanging="432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F660D">
        <w:rPr>
          <w:rFonts w:ascii="Times New Roman" w:hAnsi="Times New Roman" w:cs="Times New Roman"/>
          <w:sz w:val="24"/>
          <w:szCs w:val="24"/>
          <w:lang w:val="id-ID"/>
        </w:rPr>
        <w:t>Mampu memahami</w:t>
      </w:r>
      <w:r w:rsidRPr="00CF6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660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F660D">
        <w:rPr>
          <w:rFonts w:ascii="Times New Roman" w:hAnsi="Times New Roman" w:cs="Times New Roman"/>
          <w:sz w:val="24"/>
          <w:szCs w:val="24"/>
          <w:lang w:val="id-ID"/>
        </w:rPr>
        <w:t xml:space="preserve"> tag – tag dasar HTML.</w:t>
      </w:r>
    </w:p>
    <w:p w14:paraId="1BD70F8D" w14:textId="5C5B3E1D" w:rsidR="00CF660D" w:rsidRPr="00CF660D" w:rsidRDefault="00CF660D" w:rsidP="00CF660D">
      <w:pPr>
        <w:pStyle w:val="ListParagraph"/>
        <w:numPr>
          <w:ilvl w:val="0"/>
          <w:numId w:val="7"/>
        </w:numPr>
        <w:tabs>
          <w:tab w:val="left" w:pos="7183"/>
        </w:tabs>
        <w:spacing w:after="0" w:line="360" w:lineRule="auto"/>
        <w:ind w:left="801" w:hanging="432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F660D">
        <w:rPr>
          <w:rFonts w:ascii="Times New Roman" w:hAnsi="Times New Roman" w:cs="Times New Roman"/>
          <w:sz w:val="24"/>
          <w:szCs w:val="24"/>
          <w:lang w:val="id-ID"/>
        </w:rPr>
        <w:t xml:space="preserve">Mampu membuat halaman web menggunakan HTML. </w:t>
      </w:r>
    </w:p>
    <w:p w14:paraId="51E3B272" w14:textId="1EE0A09E" w:rsidR="00087D1D" w:rsidRDefault="00087D1D" w:rsidP="00087D1D">
      <w:pPr>
        <w:pStyle w:val="ListParagraph"/>
        <w:numPr>
          <w:ilvl w:val="1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7D1D">
        <w:rPr>
          <w:rFonts w:ascii="Times New Roman" w:hAnsi="Times New Roman" w:cs="Times New Roman"/>
          <w:b/>
          <w:bCs/>
          <w:sz w:val="24"/>
          <w:szCs w:val="24"/>
        </w:rPr>
        <w:t>Alat dan Bahan</w:t>
      </w:r>
    </w:p>
    <w:p w14:paraId="2A7E88F8" w14:textId="3CC4201C" w:rsidR="00087D1D" w:rsidRDefault="00087D1D" w:rsidP="00087D1D">
      <w:pPr>
        <w:pStyle w:val="ListParagraph"/>
        <w:numPr>
          <w:ilvl w:val="0"/>
          <w:numId w:val="5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Laptop/pc</w:t>
      </w:r>
    </w:p>
    <w:p w14:paraId="4B109E26" w14:textId="1F4F468A" w:rsidR="00087D1D" w:rsidRDefault="00087D1D" w:rsidP="00087D1D">
      <w:pPr>
        <w:pStyle w:val="ListParagraph"/>
        <w:numPr>
          <w:ilvl w:val="0"/>
          <w:numId w:val="5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202</w:t>
      </w:r>
      <w:r w:rsidR="00797E15">
        <w:rPr>
          <w:rFonts w:ascii="Times New Roman" w:hAnsi="Times New Roman" w:cs="Times New Roman"/>
          <w:sz w:val="24"/>
          <w:szCs w:val="24"/>
        </w:rPr>
        <w:t>4</w:t>
      </w:r>
    </w:p>
    <w:p w14:paraId="09DC958F" w14:textId="7771129A" w:rsidR="00087D1D" w:rsidRDefault="00087D1D" w:rsidP="00087D1D">
      <w:pPr>
        <w:pStyle w:val="ListParagraph"/>
        <w:numPr>
          <w:ilvl w:val="0"/>
          <w:numId w:val="5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TextEditor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(Visual Studio Code / Sublime Text)</w:t>
      </w:r>
    </w:p>
    <w:p w14:paraId="47E39BAD" w14:textId="07EA7839" w:rsidR="00087D1D" w:rsidRPr="00CF660D" w:rsidRDefault="00087D1D" w:rsidP="00087D1D">
      <w:pPr>
        <w:pStyle w:val="ListParagraph"/>
        <w:numPr>
          <w:ilvl w:val="1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7D1D">
        <w:rPr>
          <w:rFonts w:ascii="Times New Roman" w:hAnsi="Times New Roman" w:cs="Times New Roman"/>
          <w:b/>
          <w:bCs/>
          <w:sz w:val="24"/>
          <w:szCs w:val="24"/>
        </w:rPr>
        <w:t>Langkah-</w:t>
      </w:r>
      <w:proofErr w:type="spellStart"/>
      <w:r w:rsidRPr="00087D1D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087D1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912E684" w14:textId="4AB0E7EA" w:rsidR="00087D1D" w:rsidRPr="00CF660D" w:rsidRDefault="00087D1D" w:rsidP="00087D1D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660D">
        <w:rPr>
          <w:rFonts w:ascii="Times New Roman" w:hAnsi="Times New Roman" w:cs="Times New Roman"/>
          <w:sz w:val="24"/>
          <w:szCs w:val="24"/>
        </w:rPr>
        <w:t>Index.html</w:t>
      </w:r>
    </w:p>
    <w:p w14:paraId="7DAD9FFE" w14:textId="757A9085" w:rsidR="00087D1D" w:rsidRPr="00CF660D" w:rsidRDefault="00087D1D" w:rsidP="00087D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660D"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 w:rsidRPr="00CF660D"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CF660D" w:rsidRPr="00CF660D" w14:paraId="3AFB155F" w14:textId="77777777" w:rsidTr="00087D1D">
        <w:tc>
          <w:tcPr>
            <w:tcW w:w="9350" w:type="dxa"/>
          </w:tcPr>
          <w:p w14:paraId="1FBAD85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5E0AAFA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B01E4B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72B0707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&lt;meta charset="UTF-8"&gt;</w:t>
            </w:r>
          </w:p>
          <w:p w14:paraId="75D838B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="X-UA-Compatible" content="IE=edge"&gt;</w:t>
            </w:r>
          </w:p>
          <w:p w14:paraId="03056F8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initial-scale=1.0"&gt;</w:t>
            </w:r>
          </w:p>
          <w:p w14:paraId="0294187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&lt;title&gt;W-Banking - Home&lt;/title&gt;</w:t>
            </w:r>
          </w:p>
          <w:p w14:paraId="067B23D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&lt;style&gt;</w:t>
            </w:r>
          </w:p>
          <w:p w14:paraId="3D1B9A3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body {</w:t>
            </w:r>
          </w:p>
          <w:p w14:paraId="66F8066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margin: 0;</w:t>
            </w:r>
          </w:p>
          <w:p w14:paraId="5419DED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0;</w:t>
            </w:r>
          </w:p>
          <w:p w14:paraId="7F8737B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font-family: 'Goudy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Bookletter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1911', serif;</w:t>
            </w:r>
          </w:p>
          <w:p w14:paraId="0170941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background: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('5.jpg') no-repeat center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fixed;</w:t>
            </w:r>
          </w:p>
          <w:p w14:paraId="56EDE38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background-size: cover;</w:t>
            </w:r>
          </w:p>
          <w:p w14:paraId="7F3EECE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height: 100vh;</w:t>
            </w:r>
          </w:p>
          <w:p w14:paraId="2C13B2C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display: flex;</w:t>
            </w:r>
          </w:p>
          <w:p w14:paraId="0ABDB01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justify-content: center;</w:t>
            </w:r>
          </w:p>
          <w:p w14:paraId="2A19469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align-items: center;</w:t>
            </w:r>
          </w:p>
          <w:p w14:paraId="26B6A9D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text-align: center;</w:t>
            </w:r>
          </w:p>
          <w:p w14:paraId="489F38E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F5804C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.overlay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0EBB81D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</w:t>
            </w:r>
            <w:proofErr w:type="spellStart"/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255, 255, 255, 0.9);</w:t>
            </w:r>
          </w:p>
          <w:p w14:paraId="4A6FBB4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30px;</w:t>
            </w:r>
          </w:p>
          <w:p w14:paraId="3B70DE9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border-radius: 10px;</w:t>
            </w:r>
          </w:p>
          <w:p w14:paraId="74186FD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box-shadow: 0 4px 6px </w:t>
            </w:r>
            <w:proofErr w:type="spellStart"/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0, 0, 0, 0.1);</w:t>
            </w:r>
          </w:p>
          <w:p w14:paraId="688695C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max-width: 800px;</w:t>
            </w:r>
          </w:p>
          <w:p w14:paraId="0E2C6F5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width: 90%;</w:t>
            </w:r>
          </w:p>
          <w:p w14:paraId="59B784F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073D77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h1 {</w:t>
            </w:r>
          </w:p>
          <w:p w14:paraId="271D8F6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font-size: 3em;</w:t>
            </w:r>
          </w:p>
          <w:p w14:paraId="34132B7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margin-bottom: 20px;</w:t>
            </w:r>
          </w:p>
          <w:p w14:paraId="5E779E9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#333;</w:t>
            </w:r>
          </w:p>
          <w:p w14:paraId="2E0CEF3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text-shadow: 2px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2px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4px </w:t>
            </w:r>
            <w:proofErr w:type="spellStart"/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0, 0, 0, 0.2);</w:t>
            </w:r>
          </w:p>
          <w:p w14:paraId="4140CB7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DCA9BE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p {</w:t>
            </w:r>
          </w:p>
          <w:p w14:paraId="10CCAB1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font-size: 1.5em;</w:t>
            </w:r>
          </w:p>
          <w:p w14:paraId="16CB683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margin-bottom: 30px;</w:t>
            </w:r>
          </w:p>
          <w:p w14:paraId="146AEDC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#555;</w:t>
            </w:r>
          </w:p>
          <w:p w14:paraId="65311AF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7E5A6D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a {</w:t>
            </w:r>
          </w:p>
          <w:p w14:paraId="303D754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text-decoration: none;</w:t>
            </w:r>
          </w:p>
          <w:p w14:paraId="40C8ADA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#fff;</w:t>
            </w:r>
          </w:p>
          <w:p w14:paraId="6DBA0A5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#333;</w:t>
            </w:r>
          </w:p>
          <w:p w14:paraId="152AF04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15px 30px;</w:t>
            </w:r>
          </w:p>
          <w:p w14:paraId="2B50199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border-radius: 5px;</w:t>
            </w:r>
          </w:p>
          <w:p w14:paraId="3AF1F11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margin-right: 10px;</w:t>
            </w:r>
          </w:p>
          <w:p w14:paraId="6EBA231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transition: all 0.3s ease;</w:t>
            </w:r>
          </w:p>
          <w:p w14:paraId="75E21F1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ECFDCD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a:hover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07573CE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#555;</w:t>
            </w:r>
          </w:p>
          <w:p w14:paraId="38C94BC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D6DF36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&lt;/style&gt;</w:t>
            </w:r>
          </w:p>
          <w:p w14:paraId="1E1FA0E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3E6C28F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566B5E6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&lt;div class="overlay"&gt;</w:t>
            </w:r>
          </w:p>
          <w:p w14:paraId="701229E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&lt;h1&gt;W-BANK&lt;/h1&gt;</w:t>
            </w:r>
          </w:p>
          <w:p w14:paraId="03DE668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&lt;p&gt;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Finansial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Solutions.&lt;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/p&gt;</w:t>
            </w:r>
          </w:p>
          <w:p w14:paraId="060EFF6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&lt;a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="login.html"&gt;Login&lt;/a&gt;</w:t>
            </w:r>
          </w:p>
          <w:p w14:paraId="086940D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&lt;a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="register.html"&gt;Register&lt;/a&gt;</w:t>
            </w:r>
          </w:p>
          <w:p w14:paraId="48E9BFA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4A69C54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6D5041D9" w14:textId="56C11DD0" w:rsidR="00087D1D" w:rsidRPr="00CF660D" w:rsidRDefault="00D4407F" w:rsidP="00D4407F">
            <w:pPr>
              <w:pStyle w:val="ListParagraph"/>
              <w:ind w:left="0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69B26852" w14:textId="7CA01BEA" w:rsidR="006969D8" w:rsidRPr="006969D8" w:rsidRDefault="001158EF" w:rsidP="006969D8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660D">
        <w:rPr>
          <w:rFonts w:ascii="Times New Roman" w:hAnsi="Times New Roman" w:cs="Times New Roman"/>
          <w:sz w:val="24"/>
          <w:szCs w:val="24"/>
        </w:rPr>
        <w:lastRenderedPageBreak/>
        <w:t xml:space="preserve">Hasil </w:t>
      </w:r>
      <w:proofErr w:type="spellStart"/>
      <w:proofErr w:type="gramStart"/>
      <w:r w:rsidRPr="00CF660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F66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C664942" w14:textId="3E8489CF" w:rsidR="006969D8" w:rsidRDefault="00D4407F" w:rsidP="006969D8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40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A79F8A" wp14:editId="3A82E6DE">
            <wp:extent cx="3543300" cy="1692153"/>
            <wp:effectExtent l="0" t="0" r="0" b="3810"/>
            <wp:docPr id="19232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34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6990" cy="169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8376" w14:textId="77777777" w:rsidR="00D4407F" w:rsidRPr="00CF660D" w:rsidRDefault="00D4407F" w:rsidP="006969D8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CCBF938" w14:textId="25E1A732" w:rsidR="001158EF" w:rsidRDefault="001158EF" w:rsidP="00087D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CF660D">
        <w:rPr>
          <w:rFonts w:ascii="Times New Roman" w:hAnsi="Times New Roman" w:cs="Times New Roman"/>
          <w:sz w:val="24"/>
          <w:szCs w:val="24"/>
        </w:rPr>
        <w:lastRenderedPageBreak/>
        <w:t>Analisa :</w:t>
      </w:r>
      <w:proofErr w:type="gramEnd"/>
      <w:r w:rsidRPr="00CF66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6D9929" w14:textId="0B8ADB66" w:rsidR="006969D8" w:rsidRPr="00CF660D" w:rsidRDefault="006969D8" w:rsidP="006969D8">
      <w:pPr>
        <w:pStyle w:val="ListParagraph"/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69D8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969D8">
        <w:rPr>
          <w:rFonts w:ascii="Times New Roman" w:hAnsi="Times New Roman" w:cs="Times New Roman"/>
          <w:sz w:val="24"/>
          <w:szCs w:val="24"/>
        </w:rPr>
        <w:t xml:space="preserve">web 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proofErr w:type="gram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"</w:t>
      </w:r>
      <w:r w:rsidR="00D4407F">
        <w:rPr>
          <w:rFonts w:ascii="Times New Roman" w:hAnsi="Times New Roman" w:cs="Times New Roman"/>
          <w:sz w:val="24"/>
          <w:szCs w:val="24"/>
        </w:rPr>
        <w:t>W-BANK</w:t>
      </w:r>
      <w:r w:rsidRPr="006969D8">
        <w:rPr>
          <w:rFonts w:ascii="Times New Roman" w:hAnsi="Times New Roman" w:cs="Times New Roman"/>
          <w:sz w:val="24"/>
          <w:szCs w:val="24"/>
        </w:rPr>
        <w:t xml:space="preserve">". Halaman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969D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proofErr w:type="gramEnd"/>
      <w:r w:rsidR="00D4407F">
        <w:rPr>
          <w:rFonts w:ascii="Times New Roman" w:hAnsi="Times New Roman" w:cs="Times New Roman"/>
          <w:sz w:val="24"/>
          <w:szCs w:val="24"/>
        </w:rPr>
        <w:t xml:space="preserve"> login dan register yang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register</w:t>
      </w:r>
      <w:r w:rsidRPr="006969D8">
        <w:rPr>
          <w:rFonts w:ascii="Times New Roman" w:hAnsi="Times New Roman" w:cs="Times New Roman"/>
          <w:sz w:val="24"/>
          <w:szCs w:val="24"/>
        </w:rPr>
        <w:t>.</w:t>
      </w:r>
    </w:p>
    <w:p w14:paraId="5CD7DF09" w14:textId="2AD5FC08" w:rsidR="001158EF" w:rsidRPr="00CF660D" w:rsidRDefault="001158EF" w:rsidP="001158EF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660D">
        <w:rPr>
          <w:rFonts w:ascii="Times New Roman" w:hAnsi="Times New Roman" w:cs="Times New Roman"/>
          <w:sz w:val="24"/>
          <w:szCs w:val="24"/>
        </w:rPr>
        <w:t>Login.html</w:t>
      </w:r>
    </w:p>
    <w:p w14:paraId="6E329419" w14:textId="0359EE23" w:rsidR="001158EF" w:rsidRPr="00CF660D" w:rsidRDefault="001158EF" w:rsidP="001158EF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660D"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 w:rsidRPr="00CF660D">
        <w:rPr>
          <w:rFonts w:ascii="Times New Roman" w:hAnsi="Times New Roman" w:cs="Times New Roman"/>
          <w:sz w:val="24"/>
          <w:szCs w:val="24"/>
        </w:rPr>
        <w:t>code :</w:t>
      </w:r>
      <w:proofErr w:type="gramEnd"/>
      <w:r w:rsidRPr="00CF660D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CF660D" w:rsidRPr="00CF660D" w14:paraId="74BC9BC1" w14:textId="77777777" w:rsidTr="001158EF">
        <w:tc>
          <w:tcPr>
            <w:tcW w:w="9350" w:type="dxa"/>
          </w:tcPr>
          <w:p w14:paraId="52E692E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729F968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6F5F236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2FDEA04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&lt;meta charset="UTF-8"&gt;</w:t>
            </w:r>
          </w:p>
          <w:p w14:paraId="0AB8A17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="X-UA-Compatible" content="IE=edge"&gt;</w:t>
            </w:r>
          </w:p>
          <w:p w14:paraId="6817E10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initial-scale=1.0"&gt;</w:t>
            </w:r>
          </w:p>
          <w:p w14:paraId="772067E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&lt;title&gt;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MBanking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- Login&lt;/title&gt;</w:t>
            </w:r>
          </w:p>
          <w:p w14:paraId="313E5EF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&lt;style&gt;</w:t>
            </w:r>
          </w:p>
          <w:p w14:paraId="40CDC1A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body {</w:t>
            </w:r>
          </w:p>
          <w:p w14:paraId="308A3B8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margin: 0;</w:t>
            </w:r>
          </w:p>
          <w:p w14:paraId="421A24B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0;</w:t>
            </w:r>
          </w:p>
          <w:p w14:paraId="7FFFAB0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font-family: 'Goudy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Bookletter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1911', serif;</w:t>
            </w:r>
          </w:p>
          <w:p w14:paraId="0E50A22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background: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('background.jpg') no-repeat center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center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fixed;</w:t>
            </w:r>
          </w:p>
          <w:p w14:paraId="466A7D9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background-size: cover;</w:t>
            </w:r>
          </w:p>
          <w:p w14:paraId="7E60597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height: 100vh;</w:t>
            </w:r>
          </w:p>
          <w:p w14:paraId="515483F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display: flex;</w:t>
            </w:r>
          </w:p>
          <w:p w14:paraId="3256956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justify-content: center;</w:t>
            </w:r>
          </w:p>
          <w:p w14:paraId="3EAF97D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align-items: center;</w:t>
            </w:r>
          </w:p>
          <w:p w14:paraId="71610F1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text-align: center;</w:t>
            </w:r>
          </w:p>
          <w:p w14:paraId="338D969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9D7DF2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.container {</w:t>
            </w:r>
          </w:p>
          <w:p w14:paraId="4999888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</w:t>
            </w:r>
            <w:proofErr w:type="spellStart"/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255, 255, 255, 0.8);</w:t>
            </w:r>
          </w:p>
          <w:p w14:paraId="2217925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30px;</w:t>
            </w:r>
          </w:p>
          <w:p w14:paraId="7D54D6C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border-radius: 10px;</w:t>
            </w:r>
          </w:p>
          <w:p w14:paraId="3AC0C10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box-shadow: 0 4px 6px </w:t>
            </w:r>
            <w:proofErr w:type="spellStart"/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0, 0, 0, 0.1);</w:t>
            </w:r>
          </w:p>
          <w:p w14:paraId="0FBAD61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max-width: 400px;</w:t>
            </w:r>
          </w:p>
          <w:p w14:paraId="0DB3AC9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width: 90%;</w:t>
            </w:r>
          </w:p>
          <w:p w14:paraId="40F1B35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position: relative;</w:t>
            </w:r>
          </w:p>
          <w:p w14:paraId="137AD6B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z-index: 1;</w:t>
            </w:r>
          </w:p>
          <w:p w14:paraId="6A8B315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8EFFBA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h1 {</w:t>
            </w:r>
          </w:p>
          <w:p w14:paraId="2995AF2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font-size: 2.5em;</w:t>
            </w:r>
          </w:p>
          <w:p w14:paraId="6E6D264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margin-bottom: 20px;</w:t>
            </w:r>
          </w:p>
          <w:p w14:paraId="6C62A46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#333;</w:t>
            </w:r>
          </w:p>
          <w:p w14:paraId="1F4A9E4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text-shadow: 2px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2px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4px </w:t>
            </w:r>
            <w:proofErr w:type="spellStart"/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0, 0, 0, 0.3);</w:t>
            </w:r>
          </w:p>
          <w:p w14:paraId="0CA6B19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1F765E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form {</w:t>
            </w:r>
          </w:p>
          <w:p w14:paraId="3B0D921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margin-bottom: 20px;</w:t>
            </w:r>
          </w:p>
          <w:p w14:paraId="12AAF66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3BB395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label {</w:t>
            </w:r>
          </w:p>
          <w:p w14:paraId="00937E6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display: block;</w:t>
            </w:r>
          </w:p>
          <w:p w14:paraId="3563CC1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margin-bottom: 5px;</w:t>
            </w:r>
          </w:p>
          <w:p w14:paraId="5099766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text-align: left;</w:t>
            </w:r>
          </w:p>
          <w:p w14:paraId="2A614AB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#555;</w:t>
            </w:r>
          </w:p>
          <w:p w14:paraId="717CA99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}</w:t>
            </w:r>
          </w:p>
          <w:p w14:paraId="5682245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input[type="text"],</w:t>
            </w:r>
          </w:p>
          <w:p w14:paraId="59BA44B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input[type="password"] {</w:t>
            </w:r>
          </w:p>
          <w:p w14:paraId="59EB62D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363BD90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10px;</w:t>
            </w:r>
          </w:p>
          <w:p w14:paraId="3102A6B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margin-bottom: 10px;</w:t>
            </w:r>
          </w:p>
          <w:p w14:paraId="4DC33A0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border-radius: 5px;</w:t>
            </w:r>
          </w:p>
          <w:p w14:paraId="5597416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border: 1px solid #ccc;</w:t>
            </w:r>
          </w:p>
          <w:p w14:paraId="26B4816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box-sizing: border-box;</w:t>
            </w:r>
          </w:p>
          <w:p w14:paraId="75D531B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EE14FD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input[type="submit"] {</w:t>
            </w:r>
          </w:p>
          <w:p w14:paraId="74C19A0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#007bff;</w:t>
            </w:r>
          </w:p>
          <w:p w14:paraId="423F59C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#fff;</w:t>
            </w:r>
          </w:p>
          <w:p w14:paraId="13643A1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10px 20px;</w:t>
            </w:r>
          </w:p>
          <w:p w14:paraId="0714E4B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border: none;</w:t>
            </w:r>
          </w:p>
          <w:p w14:paraId="4797E77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border-radius: 5px;</w:t>
            </w:r>
          </w:p>
          <w:p w14:paraId="2997EB5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cursor: pointer;</w:t>
            </w:r>
          </w:p>
          <w:p w14:paraId="442D49E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transition: background-color 0.3s;</w:t>
            </w:r>
          </w:p>
          <w:p w14:paraId="18789A6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5C739F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input[type="submit"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]:hover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270720C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#0056b3;</w:t>
            </w:r>
          </w:p>
          <w:p w14:paraId="5780612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31C1B9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a {</w:t>
            </w:r>
          </w:p>
          <w:p w14:paraId="185B447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text-decoration: none;</w:t>
            </w:r>
          </w:p>
          <w:p w14:paraId="005DCC7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#007bff;</w:t>
            </w:r>
          </w:p>
          <w:p w14:paraId="2979BF2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margin-top: 10px;</w:t>
            </w:r>
          </w:p>
          <w:p w14:paraId="3EA737C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display: inline-block;</w:t>
            </w:r>
          </w:p>
          <w:p w14:paraId="301391C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margin-right: 10px;</w:t>
            </w:r>
          </w:p>
          <w:p w14:paraId="79CC59E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FA0FDB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4E32C57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0CCEAB4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height: auto;</w:t>
            </w:r>
          </w:p>
          <w:p w14:paraId="6F8E2B2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position: absolute;</w:t>
            </w:r>
          </w:p>
          <w:p w14:paraId="3C1A0E8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top: 0;</w:t>
            </w:r>
          </w:p>
          <w:p w14:paraId="4EACDE1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left: 0;</w:t>
            </w:r>
          </w:p>
          <w:p w14:paraId="58D1BC6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z-index: 0;</w:t>
            </w:r>
          </w:p>
          <w:p w14:paraId="01367CC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25E070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&lt;/style&gt;</w:t>
            </w:r>
          </w:p>
          <w:p w14:paraId="0C4099D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255AD3F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288185E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="3.jpg" alt="Background Image"&gt;</w:t>
            </w:r>
          </w:p>
          <w:p w14:paraId="0BFBAE3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&lt;div class="container"&gt;</w:t>
            </w:r>
          </w:p>
          <w:p w14:paraId="5157B016" w14:textId="7EB82F0E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&lt;h1&gt;Login to </w:t>
            </w:r>
            <w:r>
              <w:rPr>
                <w:rFonts w:ascii="Courier New" w:hAnsi="Courier New" w:cs="Courier New"/>
                <w:sz w:val="20"/>
                <w:szCs w:val="20"/>
              </w:rPr>
              <w:t>W-</w:t>
            </w:r>
            <w:r w:rsidRPr="00D4407F">
              <w:rPr>
                <w:rFonts w:ascii="Courier New" w:hAnsi="Courier New" w:cs="Courier New"/>
                <w:sz w:val="20"/>
                <w:szCs w:val="20"/>
              </w:rPr>
              <w:t>Bank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Account</w:t>
            </w:r>
            <w:r w:rsidRPr="00D4407F">
              <w:rPr>
                <w:rFonts w:ascii="Courier New" w:hAnsi="Courier New" w:cs="Courier New"/>
                <w:sz w:val="20"/>
                <w:szCs w:val="20"/>
              </w:rPr>
              <w:t>&lt;/h1&gt;</w:t>
            </w:r>
          </w:p>
          <w:p w14:paraId="2C0B295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&lt;form action="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login.php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" method="POST"&gt;</w:t>
            </w:r>
          </w:p>
          <w:p w14:paraId="433E2C5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&lt;label for="username"&gt;Username:&lt;/label&gt;&lt;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33742B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&lt;input type="text" id="username" name="username"&gt;&lt;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3A0678A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&lt;label for="password"&gt;Password:&lt;/label&gt;&lt;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54ED41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&lt;input type="password" id="password" name="password"&gt;&lt;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5C2C40A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&lt;input type="submit" value="Login"&gt;</w:t>
            </w:r>
          </w:p>
          <w:p w14:paraId="28B8A0D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&lt;/form&gt;</w:t>
            </w:r>
          </w:p>
          <w:p w14:paraId="4DFEC94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&lt;a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="Landing Page.html"&gt;Back&lt;/a&gt;</w:t>
            </w:r>
          </w:p>
          <w:p w14:paraId="427C374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&lt;a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="register.html"&gt;Register&lt;/a&gt;</w:t>
            </w:r>
          </w:p>
          <w:p w14:paraId="326094A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3E329A1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49A5B279" w14:textId="364D2CC8" w:rsidR="001158EF" w:rsidRPr="00CF660D" w:rsidRDefault="00D4407F" w:rsidP="00D4407F">
            <w:pPr>
              <w:pStyle w:val="ListParagraph"/>
              <w:ind w:left="0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2C117980" w14:textId="24461113" w:rsidR="001158EF" w:rsidRDefault="001158EF" w:rsidP="001158EF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660D">
        <w:rPr>
          <w:rFonts w:ascii="Times New Roman" w:hAnsi="Times New Roman" w:cs="Times New Roman"/>
          <w:sz w:val="24"/>
          <w:szCs w:val="24"/>
        </w:rPr>
        <w:lastRenderedPageBreak/>
        <w:t xml:space="preserve">Hasil </w:t>
      </w:r>
      <w:proofErr w:type="spellStart"/>
      <w:proofErr w:type="gramStart"/>
      <w:r w:rsidRPr="00CF660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F66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785C58" w14:textId="508C93EF" w:rsidR="006969D8" w:rsidRPr="00CF660D" w:rsidRDefault="00D4407F" w:rsidP="006969D8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40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1426F2" wp14:editId="488EA18A">
            <wp:extent cx="4257624" cy="2026920"/>
            <wp:effectExtent l="0" t="0" r="0" b="0"/>
            <wp:docPr id="119965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557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0910" cy="20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DA46" w14:textId="6C94A70F" w:rsidR="001158EF" w:rsidRDefault="001158EF" w:rsidP="001158EF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CF660D">
        <w:rPr>
          <w:rFonts w:ascii="Times New Roman" w:hAnsi="Times New Roman" w:cs="Times New Roman"/>
          <w:sz w:val="24"/>
          <w:szCs w:val="24"/>
        </w:rPr>
        <w:t>Analisa :</w:t>
      </w:r>
      <w:proofErr w:type="gramEnd"/>
    </w:p>
    <w:p w14:paraId="504F1947" w14:textId="4B60FBD6" w:rsidR="006969D8" w:rsidRPr="00CF660D" w:rsidRDefault="006969D8" w:rsidP="006969D8">
      <w:pPr>
        <w:pStyle w:val="ListParagraph"/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6969D8">
        <w:rPr>
          <w:rFonts w:ascii="Times New Roman" w:hAnsi="Times New Roman" w:cs="Times New Roman"/>
          <w:sz w:val="24"/>
          <w:szCs w:val="24"/>
        </w:rPr>
        <w:t xml:space="preserve">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username dan password, </w:t>
      </w:r>
      <w:r w:rsidR="00D4407F">
        <w:rPr>
          <w:rFonts w:ascii="Times New Roman" w:hAnsi="Times New Roman" w:cs="Times New Roman"/>
          <w:sz w:val="24"/>
          <w:szCs w:val="24"/>
        </w:rPr>
        <w:t>dan</w:t>
      </w:r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969D8">
        <w:rPr>
          <w:rFonts w:ascii="Times New Roman" w:hAnsi="Times New Roman" w:cs="Times New Roman"/>
          <w:sz w:val="24"/>
          <w:szCs w:val="24"/>
        </w:rPr>
        <w:t>m</w:t>
      </w:r>
      <w:r w:rsidR="00D4407F">
        <w:rPr>
          <w:rFonts w:ascii="Times New Roman" w:hAnsi="Times New Roman" w:cs="Times New Roman"/>
          <w:sz w:val="24"/>
          <w:szCs w:val="24"/>
        </w:rPr>
        <w:t>empunyai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</w:t>
      </w:r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akun</w:t>
      </w:r>
      <w:proofErr w:type="spellEnd"/>
      <w:proofErr w:type="gramEnd"/>
      <w:r w:rsidRPr="006969D8">
        <w:rPr>
          <w:rFonts w:ascii="Times New Roman" w:hAnsi="Times New Roman" w:cs="Times New Roman"/>
          <w:sz w:val="24"/>
          <w:szCs w:val="24"/>
        </w:rPr>
        <w:t>.</w:t>
      </w:r>
      <w:r w:rsidR="00D4407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back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D4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7F"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14:paraId="47C4ABC3" w14:textId="59BB2C1E" w:rsidR="002B001D" w:rsidRPr="00CF660D" w:rsidRDefault="002B001D" w:rsidP="002B001D">
      <w:pPr>
        <w:pStyle w:val="ListParagraph"/>
        <w:numPr>
          <w:ilvl w:val="0"/>
          <w:numId w:val="6"/>
        </w:num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660D">
        <w:rPr>
          <w:rFonts w:ascii="Times New Roman" w:hAnsi="Times New Roman" w:cs="Times New Roman"/>
          <w:sz w:val="24"/>
          <w:szCs w:val="24"/>
        </w:rPr>
        <w:t>Register.html</w:t>
      </w:r>
    </w:p>
    <w:p w14:paraId="5EFE3C64" w14:textId="77777777" w:rsidR="002B001D" w:rsidRPr="00CF660D" w:rsidRDefault="002B001D" w:rsidP="002B00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660D"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 w:rsidRPr="00CF660D">
        <w:rPr>
          <w:rFonts w:ascii="Times New Roman" w:hAnsi="Times New Roman" w:cs="Times New Roman"/>
          <w:sz w:val="24"/>
          <w:szCs w:val="24"/>
        </w:rPr>
        <w:t>code :</w:t>
      </w:r>
      <w:proofErr w:type="gramEnd"/>
      <w:r w:rsidRPr="00CF660D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CF660D" w:rsidRPr="00CF660D" w14:paraId="263E2ADC" w14:textId="77777777" w:rsidTr="00AD350E">
        <w:tc>
          <w:tcPr>
            <w:tcW w:w="9350" w:type="dxa"/>
          </w:tcPr>
          <w:p w14:paraId="5129089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&lt;!DOCTYPE html&gt;</w:t>
            </w:r>
          </w:p>
          <w:p w14:paraId="2E3C2B9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&lt;html lang="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"&gt;</w:t>
            </w:r>
          </w:p>
          <w:p w14:paraId="55609D9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&lt;head&gt;</w:t>
            </w:r>
          </w:p>
          <w:p w14:paraId="768B697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&lt;meta charset="UTF-8"&gt;</w:t>
            </w:r>
          </w:p>
          <w:p w14:paraId="5D5B28B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&lt;meta http-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equiv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="X-UA-Compatible" content="IE=edge"&gt;</w:t>
            </w:r>
          </w:p>
          <w:p w14:paraId="0D34FC6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&lt;meta name="viewport" content="width=device-width, initial-scale=1.0"&gt;</w:t>
            </w:r>
          </w:p>
          <w:p w14:paraId="44C29BD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&lt;title&gt;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MBanking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- Register&lt;/title&gt;</w:t>
            </w:r>
          </w:p>
          <w:p w14:paraId="78E1139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&lt;style&gt;</w:t>
            </w:r>
          </w:p>
          <w:p w14:paraId="6DBA7B0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body {</w:t>
            </w:r>
          </w:p>
          <w:p w14:paraId="260F75D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margin: 0;</w:t>
            </w:r>
          </w:p>
          <w:p w14:paraId="3A299EE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0;</w:t>
            </w:r>
          </w:p>
          <w:p w14:paraId="69C1511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font-family: Arial, sans-serif;</w:t>
            </w:r>
          </w:p>
          <w:p w14:paraId="3851BFE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#f9f9f9;</w:t>
            </w:r>
          </w:p>
          <w:p w14:paraId="333B7F6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display: flex;</w:t>
            </w:r>
          </w:p>
          <w:p w14:paraId="0C9413C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justify-content: center;</w:t>
            </w:r>
          </w:p>
          <w:p w14:paraId="27C8507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align-items: center;</w:t>
            </w:r>
          </w:p>
          <w:p w14:paraId="4AC42A3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min-height: 100vh;</w:t>
            </w:r>
          </w:p>
          <w:p w14:paraId="62946E4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3575BA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.container {</w:t>
            </w:r>
          </w:p>
          <w:p w14:paraId="796408E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#fff;</w:t>
            </w:r>
          </w:p>
          <w:p w14:paraId="0DB6943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30px;</w:t>
            </w:r>
          </w:p>
          <w:p w14:paraId="30608CB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border-radius: 10px;</w:t>
            </w:r>
          </w:p>
          <w:p w14:paraId="0302618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box-shadow: 0 4px 6px </w:t>
            </w:r>
            <w:proofErr w:type="spellStart"/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0, 0, 0, 0.1);</w:t>
            </w:r>
          </w:p>
          <w:p w14:paraId="0D64623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max-width: 800px;</w:t>
            </w:r>
          </w:p>
          <w:p w14:paraId="5F18C09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width: 90%;</w:t>
            </w:r>
          </w:p>
          <w:p w14:paraId="53A0F47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display: grid;</w:t>
            </w:r>
          </w:p>
          <w:p w14:paraId="60D0298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grid-template-columns: 1fr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1fr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CD5791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grid-gap: 20px;</w:t>
            </w:r>
          </w:p>
          <w:p w14:paraId="1492E31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}</w:t>
            </w:r>
          </w:p>
          <w:p w14:paraId="621E8F4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.form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-container {</w:t>
            </w:r>
          </w:p>
          <w:p w14:paraId="496B207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display: flex;</w:t>
            </w:r>
          </w:p>
          <w:p w14:paraId="2DC912E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flex-direction: column;</w:t>
            </w:r>
          </w:p>
          <w:p w14:paraId="15E6FF1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justify-content: center;</w:t>
            </w:r>
          </w:p>
          <w:p w14:paraId="59D3C5C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align-items: center;</w:t>
            </w:r>
          </w:p>
          <w:p w14:paraId="2C58442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20px;</w:t>
            </w:r>
          </w:p>
          <w:p w14:paraId="513A8D1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grid-column: 1 / span 1;</w:t>
            </w:r>
          </w:p>
          <w:p w14:paraId="4E4382C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EFDA4F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h1 {</w:t>
            </w:r>
          </w:p>
          <w:p w14:paraId="33AECEA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font-size: 2.5em;</w:t>
            </w:r>
          </w:p>
          <w:p w14:paraId="5439DF1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margin-bottom: 20px;</w:t>
            </w:r>
          </w:p>
          <w:p w14:paraId="4B303EB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#333;</w:t>
            </w:r>
          </w:p>
          <w:p w14:paraId="14E29F4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505A52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form {</w:t>
            </w:r>
          </w:p>
          <w:p w14:paraId="549EEAF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6FA8FF5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1587EE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label {</w:t>
            </w:r>
          </w:p>
          <w:p w14:paraId="7B08424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display: block;</w:t>
            </w:r>
          </w:p>
          <w:p w14:paraId="06E43F2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margin-bottom: 5px;</w:t>
            </w:r>
          </w:p>
          <w:p w14:paraId="7D581B4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text-align: left;</w:t>
            </w:r>
          </w:p>
          <w:p w14:paraId="381B57A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#555;</w:t>
            </w:r>
          </w:p>
          <w:p w14:paraId="0BFE41A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429DFB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input[type="text"],</w:t>
            </w:r>
          </w:p>
          <w:p w14:paraId="45792C5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input[type="password"],</w:t>
            </w:r>
          </w:p>
          <w:p w14:paraId="54A7589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input[type="email"] {</w:t>
            </w:r>
          </w:p>
          <w:p w14:paraId="32FEF8F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7AA2009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10px;</w:t>
            </w:r>
          </w:p>
          <w:p w14:paraId="33FD40B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margin-bottom: 10px;</w:t>
            </w:r>
          </w:p>
          <w:p w14:paraId="15A7F48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border-radius: 5px;</w:t>
            </w:r>
          </w:p>
          <w:p w14:paraId="675C052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border: 1px solid #ccc;</w:t>
            </w:r>
          </w:p>
          <w:p w14:paraId="503D9E0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box-sizing: border-box;</w:t>
            </w:r>
          </w:p>
          <w:p w14:paraId="66E4409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D8FD19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input[type="submit"] {</w:t>
            </w:r>
          </w:p>
          <w:p w14:paraId="7167EEF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#007bff;</w:t>
            </w:r>
          </w:p>
          <w:p w14:paraId="3B4819A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#fff;</w:t>
            </w:r>
          </w:p>
          <w:p w14:paraId="580E03D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padding: 10px 20px;</w:t>
            </w:r>
          </w:p>
          <w:p w14:paraId="2CB67B4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border: none;</w:t>
            </w:r>
          </w:p>
          <w:p w14:paraId="6FA4AF7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border-radius: 5px;</w:t>
            </w:r>
          </w:p>
          <w:p w14:paraId="1BEBF2B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cursor: pointer;</w:t>
            </w:r>
          </w:p>
          <w:p w14:paraId="45CB672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transition: background-color 0.3s;</w:t>
            </w:r>
          </w:p>
          <w:p w14:paraId="2741ACC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D8ECF3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input[type="submit"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]:hover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0AB091A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#0056b3;</w:t>
            </w:r>
          </w:p>
          <w:p w14:paraId="32CF91C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017386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a {</w:t>
            </w:r>
          </w:p>
          <w:p w14:paraId="75DCD15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text-decoration: none;</w:t>
            </w:r>
          </w:p>
          <w:p w14:paraId="3356E5D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#007bff;</w:t>
            </w:r>
          </w:p>
          <w:p w14:paraId="27BC6C0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margin-top: 10px;</w:t>
            </w:r>
          </w:p>
          <w:p w14:paraId="028848B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display: inline-block;</w:t>
            </w:r>
          </w:p>
          <w:p w14:paraId="415A72F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margin-right: 10px;</w:t>
            </w:r>
          </w:p>
          <w:p w14:paraId="45F9497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783717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.image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-container {</w:t>
            </w:r>
          </w:p>
          <w:p w14:paraId="58A5581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border-radius: 10px;</w:t>
            </w:r>
          </w:p>
          <w:p w14:paraId="5A3082F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overflow: hidden;</w:t>
            </w:r>
          </w:p>
          <w:p w14:paraId="121CB15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grid-column: 2 / span 1;</w:t>
            </w:r>
          </w:p>
          <w:p w14:paraId="71CD3E1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position: relative;</w:t>
            </w:r>
          </w:p>
          <w:p w14:paraId="69D4A5A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}</w:t>
            </w:r>
          </w:p>
          <w:p w14:paraId="1DE36CF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.image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-container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38D7A77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443FECA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height: 100vh;</w:t>
            </w:r>
          </w:p>
          <w:p w14:paraId="6367730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object-fit: cover;</w:t>
            </w:r>
          </w:p>
          <w:p w14:paraId="12B4A6A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filter: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grayscale(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80%);</w:t>
            </w:r>
          </w:p>
          <w:p w14:paraId="3769A5E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transition: filter 0.3s;</w:t>
            </w:r>
          </w:p>
          <w:p w14:paraId="6B0ECEA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21AFC4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image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-container:hover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504C92A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filter: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grayscale(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0);</w:t>
            </w:r>
          </w:p>
          <w:p w14:paraId="24A2AAE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F82DCB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.overlay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2A5979C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position: absolute;</w:t>
            </w:r>
          </w:p>
          <w:p w14:paraId="45A163F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top: 0;</w:t>
            </w:r>
          </w:p>
          <w:p w14:paraId="5B85D08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left: 0;</w:t>
            </w:r>
          </w:p>
          <w:p w14:paraId="379EA3CA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width: 100%;</w:t>
            </w:r>
          </w:p>
          <w:p w14:paraId="5BFE4BC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height: 100%;</w:t>
            </w:r>
          </w:p>
          <w:p w14:paraId="45AF0C5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background-color: </w:t>
            </w:r>
            <w:proofErr w:type="spellStart"/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rgba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0, 0, 0, 0.5);</w:t>
            </w:r>
          </w:p>
          <w:p w14:paraId="6779D5D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display: flex;</w:t>
            </w:r>
          </w:p>
          <w:p w14:paraId="480CE68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justify-content: center;</w:t>
            </w:r>
          </w:p>
          <w:p w14:paraId="31F4B1F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align-items: center;</w:t>
            </w:r>
          </w:p>
          <w:p w14:paraId="135B4FC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opacity: 0;</w:t>
            </w:r>
          </w:p>
          <w:p w14:paraId="31106E58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transition: opacity 0.3s;</w:t>
            </w:r>
          </w:p>
          <w:p w14:paraId="5E65F2C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81F506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overlay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:hover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{</w:t>
            </w:r>
          </w:p>
          <w:p w14:paraId="345B406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opacity: 1;</w:t>
            </w:r>
          </w:p>
          <w:p w14:paraId="2BC36F5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03940D7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.overlay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-content {</w:t>
            </w:r>
          </w:p>
          <w:p w14:paraId="61D651E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text-align: center;</w:t>
            </w:r>
          </w:p>
          <w:p w14:paraId="7611989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color: #fff;</w:t>
            </w:r>
          </w:p>
          <w:p w14:paraId="1C1781C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CDA1CE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.overlay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-content h2 {</w:t>
            </w:r>
          </w:p>
          <w:p w14:paraId="6694E9C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font-size: 2em;</w:t>
            </w:r>
          </w:p>
          <w:p w14:paraId="79D9087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margin-bottom: 10px;</w:t>
            </w:r>
          </w:p>
          <w:p w14:paraId="1626147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4DEC20A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gramStart"/>
            <w:r w:rsidRPr="00D4407F">
              <w:rPr>
                <w:rFonts w:ascii="Courier New" w:hAnsi="Courier New" w:cs="Courier New"/>
                <w:sz w:val="20"/>
                <w:szCs w:val="20"/>
              </w:rPr>
              <w:t>.overlay</w:t>
            </w:r>
            <w:proofErr w:type="gramEnd"/>
            <w:r w:rsidRPr="00D4407F">
              <w:rPr>
                <w:rFonts w:ascii="Courier New" w:hAnsi="Courier New" w:cs="Courier New"/>
                <w:sz w:val="20"/>
                <w:szCs w:val="20"/>
              </w:rPr>
              <w:t>-content p {</w:t>
            </w:r>
          </w:p>
          <w:p w14:paraId="76AC7C9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font-size: 1.2em;</w:t>
            </w:r>
          </w:p>
          <w:p w14:paraId="52342D87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6C3864F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&lt;/style&gt;</w:t>
            </w:r>
          </w:p>
          <w:p w14:paraId="06045E9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&lt;/head&gt;</w:t>
            </w:r>
          </w:p>
          <w:p w14:paraId="70AE85A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&lt;body&gt;</w:t>
            </w:r>
          </w:p>
          <w:p w14:paraId="724B131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&lt;div class="container"&gt;</w:t>
            </w:r>
          </w:p>
          <w:p w14:paraId="452934A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&lt;div class="form-container"&gt;</w:t>
            </w:r>
          </w:p>
          <w:p w14:paraId="58D59A8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&lt;h1&gt;Register&lt;/h1&gt;</w:t>
            </w:r>
          </w:p>
          <w:p w14:paraId="1596C95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&lt;form action="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register.php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" method="POST"&gt;</w:t>
            </w:r>
          </w:p>
          <w:p w14:paraId="54B62E2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for="username"&gt;Username:&lt;/label&gt;&lt;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C163096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type="text" id="username" name="username"&gt;&lt;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2A52EC32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for="password"&gt;Password:&lt;/label&gt;&lt;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4A3BFDD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type="password" id="password" name="password"&gt;&lt;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A85625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    &lt;label for="email"&gt;Email:&lt;/label&gt;&lt;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6A198F05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type="email" id="email" name="email"&gt;&lt;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br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&gt;</w:t>
            </w:r>
          </w:p>
          <w:p w14:paraId="7190ABA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    &lt;input type="submit" value="Register"&gt;</w:t>
            </w:r>
          </w:p>
          <w:p w14:paraId="5616E52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&lt;/form&gt;</w:t>
            </w:r>
          </w:p>
          <w:p w14:paraId="4762438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&lt;a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href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="login.html"&gt;Login&lt;/a&gt;</w:t>
            </w:r>
          </w:p>
          <w:p w14:paraId="1FC4EED4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610B069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&lt;div class="image-container"&gt;</w:t>
            </w:r>
          </w:p>
          <w:p w14:paraId="7F09BFCC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D4407F">
              <w:rPr>
                <w:rFonts w:ascii="Courier New" w:hAnsi="Courier New" w:cs="Courier New"/>
                <w:sz w:val="20"/>
                <w:szCs w:val="20"/>
              </w:rPr>
              <w:t>src</w:t>
            </w:r>
            <w:proofErr w:type="spellEnd"/>
            <w:r w:rsidRPr="00D4407F">
              <w:rPr>
                <w:rFonts w:ascii="Courier New" w:hAnsi="Courier New" w:cs="Courier New"/>
                <w:sz w:val="20"/>
                <w:szCs w:val="20"/>
              </w:rPr>
              <w:t>="cc2.jpg" alt="Register Image"&gt;</w:t>
            </w:r>
          </w:p>
          <w:p w14:paraId="3410049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&lt;div class="overlay"&gt;</w:t>
            </w:r>
          </w:p>
          <w:p w14:paraId="658D356D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    &lt;div class="overlay-content"&gt;</w:t>
            </w:r>
          </w:p>
          <w:p w14:paraId="75477A40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        &lt;h2&gt;YOUR TEMPLATE CREDIT CARD&lt;/h2&gt;</w:t>
            </w:r>
          </w:p>
          <w:p w14:paraId="5229D96B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        &lt;p&gt;W-BANK Financial Solution&lt;/p&gt;</w:t>
            </w:r>
          </w:p>
          <w:p w14:paraId="2A86B491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    &lt;/div&gt;</w:t>
            </w:r>
          </w:p>
          <w:p w14:paraId="0CC9D83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    &lt;/div&gt;</w:t>
            </w:r>
          </w:p>
          <w:p w14:paraId="3678C95E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    &lt;/div&gt;</w:t>
            </w:r>
          </w:p>
          <w:p w14:paraId="52D1D9A3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 xml:space="preserve">    &lt;/div&gt;</w:t>
            </w:r>
          </w:p>
          <w:p w14:paraId="57972EC9" w14:textId="77777777" w:rsidR="00D4407F" w:rsidRPr="00D4407F" w:rsidRDefault="00D4407F" w:rsidP="00D4407F">
            <w:pPr>
              <w:pStyle w:val="ListParagraph"/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&lt;/body&gt;</w:t>
            </w:r>
          </w:p>
          <w:p w14:paraId="5A5FBF63" w14:textId="5DEAB66D" w:rsidR="002B001D" w:rsidRPr="00CF660D" w:rsidRDefault="00D4407F" w:rsidP="00D4407F">
            <w:pPr>
              <w:pStyle w:val="ListParagraph"/>
              <w:ind w:left="0"/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D4407F">
              <w:rPr>
                <w:rFonts w:ascii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39FEF0FF" w14:textId="77777777" w:rsidR="002B001D" w:rsidRDefault="002B001D" w:rsidP="002B00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660D">
        <w:rPr>
          <w:rFonts w:ascii="Times New Roman" w:hAnsi="Times New Roman" w:cs="Times New Roman"/>
          <w:sz w:val="24"/>
          <w:szCs w:val="24"/>
        </w:rPr>
        <w:lastRenderedPageBreak/>
        <w:t xml:space="preserve">Hasil </w:t>
      </w:r>
      <w:proofErr w:type="spellStart"/>
      <w:proofErr w:type="gramStart"/>
      <w:r w:rsidRPr="00CF660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F66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7851F4A" w14:textId="0840D5E6" w:rsidR="006969D8" w:rsidRPr="00CF660D" w:rsidRDefault="00D4407F" w:rsidP="006969D8">
      <w:pPr>
        <w:pStyle w:val="ListParagraph"/>
        <w:spacing w:before="24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40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5A9519" wp14:editId="50CA809A">
            <wp:extent cx="4572000" cy="2171700"/>
            <wp:effectExtent l="0" t="0" r="0" b="0"/>
            <wp:docPr id="186477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752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7634" cy="21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2D86" w14:textId="77777777" w:rsidR="002B001D" w:rsidRDefault="002B001D" w:rsidP="002B001D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CF660D">
        <w:rPr>
          <w:rFonts w:ascii="Times New Roman" w:hAnsi="Times New Roman" w:cs="Times New Roman"/>
          <w:sz w:val="24"/>
          <w:szCs w:val="24"/>
        </w:rPr>
        <w:t>Analisa :</w:t>
      </w:r>
      <w:proofErr w:type="gramEnd"/>
    </w:p>
    <w:p w14:paraId="50CEE1AF" w14:textId="3766FF03" w:rsidR="006969D8" w:rsidRPr="00CF660D" w:rsidRDefault="006969D8" w:rsidP="006969D8">
      <w:pPr>
        <w:pStyle w:val="ListParagraph"/>
        <w:spacing w:before="240"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969D8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me</w:t>
      </w:r>
      <w:r w:rsidR="00D4407F"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r w:rsidR="0078493E">
        <w:rPr>
          <w:rFonts w:ascii="Times New Roman" w:hAnsi="Times New Roman" w:cs="Times New Roman"/>
          <w:sz w:val="24"/>
          <w:szCs w:val="24"/>
        </w:rPr>
        <w:t>register</w:t>
      </w:r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4407F">
        <w:rPr>
          <w:rFonts w:ascii="Times New Roman" w:hAnsi="Times New Roman" w:cs="Times New Roman"/>
          <w:sz w:val="24"/>
          <w:szCs w:val="24"/>
        </w:rPr>
        <w:t xml:space="preserve">formular </w:t>
      </w:r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proofErr w:type="gram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username</w:t>
      </w:r>
      <w:r w:rsidR="0078493E">
        <w:rPr>
          <w:rFonts w:ascii="Times New Roman" w:hAnsi="Times New Roman" w:cs="Times New Roman"/>
          <w:sz w:val="24"/>
          <w:szCs w:val="24"/>
        </w:rPr>
        <w:t>,</w:t>
      </w:r>
      <w:r w:rsidRPr="006969D8">
        <w:rPr>
          <w:rFonts w:ascii="Times New Roman" w:hAnsi="Times New Roman" w:cs="Times New Roman"/>
          <w:sz w:val="24"/>
          <w:szCs w:val="24"/>
        </w:rPr>
        <w:t xml:space="preserve"> password</w:t>
      </w:r>
      <w:r w:rsidR="00D4407F">
        <w:rPr>
          <w:rFonts w:ascii="Times New Roman" w:hAnsi="Times New Roman" w:cs="Times New Roman"/>
          <w:sz w:val="24"/>
          <w:szCs w:val="24"/>
        </w:rPr>
        <w:t xml:space="preserve"> dan email,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r w:rsidR="0078493E">
        <w:rPr>
          <w:rFonts w:ascii="Times New Roman" w:hAnsi="Times New Roman" w:cs="Times New Roman"/>
          <w:sz w:val="24"/>
          <w:szCs w:val="24"/>
        </w:rPr>
        <w:t>login</w:t>
      </w:r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69D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96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93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784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93E">
        <w:rPr>
          <w:rFonts w:ascii="Times New Roman" w:hAnsi="Times New Roman" w:cs="Times New Roman"/>
          <w:sz w:val="24"/>
          <w:szCs w:val="24"/>
        </w:rPr>
        <w:t>me</w:t>
      </w:r>
      <w:r w:rsidR="00D4407F">
        <w:rPr>
          <w:rFonts w:ascii="Times New Roman" w:hAnsi="Times New Roman" w:cs="Times New Roman"/>
          <w:sz w:val="24"/>
          <w:szCs w:val="24"/>
        </w:rPr>
        <w:t>mpunyai</w:t>
      </w:r>
      <w:proofErr w:type="spellEnd"/>
      <w:r w:rsidR="0078493E">
        <w:rPr>
          <w:rFonts w:ascii="Times New Roman" w:hAnsi="Times New Roman" w:cs="Times New Roman"/>
          <w:sz w:val="24"/>
          <w:szCs w:val="24"/>
        </w:rPr>
        <w:t xml:space="preserve"> email</w:t>
      </w:r>
      <w:r w:rsidRPr="006969D8">
        <w:rPr>
          <w:rFonts w:ascii="Times New Roman" w:hAnsi="Times New Roman" w:cs="Times New Roman"/>
          <w:sz w:val="24"/>
          <w:szCs w:val="24"/>
        </w:rPr>
        <w:t>.</w:t>
      </w:r>
    </w:p>
    <w:sectPr w:rsidR="006969D8" w:rsidRPr="00CF66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A5BCB"/>
    <w:multiLevelType w:val="multilevel"/>
    <w:tmpl w:val="7F8EF9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CD24F60"/>
    <w:multiLevelType w:val="hybridMultilevel"/>
    <w:tmpl w:val="A86CE0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AD063C4A">
      <w:start w:val="1"/>
      <w:numFmt w:val="upperLetter"/>
      <w:lvlText w:val="%3."/>
      <w:lvlJc w:val="lef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3F7AAE"/>
    <w:multiLevelType w:val="hybridMultilevel"/>
    <w:tmpl w:val="174AD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B21967"/>
    <w:multiLevelType w:val="hybridMultilevel"/>
    <w:tmpl w:val="50FE7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632A12"/>
    <w:multiLevelType w:val="hybridMultilevel"/>
    <w:tmpl w:val="BC025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9C4B86"/>
    <w:multiLevelType w:val="hybridMultilevel"/>
    <w:tmpl w:val="45B467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28747F"/>
    <w:multiLevelType w:val="hybridMultilevel"/>
    <w:tmpl w:val="84B6C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5717833">
    <w:abstractNumId w:val="2"/>
  </w:num>
  <w:num w:numId="2" w16cid:durableId="60449415">
    <w:abstractNumId w:val="0"/>
  </w:num>
  <w:num w:numId="3" w16cid:durableId="705714476">
    <w:abstractNumId w:val="5"/>
  </w:num>
  <w:num w:numId="4" w16cid:durableId="14041963">
    <w:abstractNumId w:val="6"/>
  </w:num>
  <w:num w:numId="5" w16cid:durableId="553272108">
    <w:abstractNumId w:val="3"/>
  </w:num>
  <w:num w:numId="6" w16cid:durableId="653415116">
    <w:abstractNumId w:val="4"/>
  </w:num>
  <w:num w:numId="7" w16cid:durableId="118687163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079"/>
    <w:rsid w:val="00087D1D"/>
    <w:rsid w:val="001158EF"/>
    <w:rsid w:val="001D3A61"/>
    <w:rsid w:val="002B001D"/>
    <w:rsid w:val="00534048"/>
    <w:rsid w:val="006969D8"/>
    <w:rsid w:val="0075529B"/>
    <w:rsid w:val="0078493E"/>
    <w:rsid w:val="00797E15"/>
    <w:rsid w:val="00913F2A"/>
    <w:rsid w:val="009F3962"/>
    <w:rsid w:val="00B806C1"/>
    <w:rsid w:val="00CF660D"/>
    <w:rsid w:val="00D4407F"/>
    <w:rsid w:val="00E2096B"/>
    <w:rsid w:val="00EB75A3"/>
    <w:rsid w:val="00FA2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8AC4D"/>
  <w15:chartTrackingRefBased/>
  <w15:docId w15:val="{0A702A5E-58B6-47E2-AF68-75D8E7A4F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A20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87D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3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2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1530</Words>
  <Characters>8723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2218022</dc:creator>
  <cp:keywords/>
  <dc:description/>
  <cp:lastModifiedBy>Nayura Arsineda</cp:lastModifiedBy>
  <cp:revision>2</cp:revision>
  <dcterms:created xsi:type="dcterms:W3CDTF">2024-03-20T07:14:00Z</dcterms:created>
  <dcterms:modified xsi:type="dcterms:W3CDTF">2024-03-20T07:14:00Z</dcterms:modified>
</cp:coreProperties>
</file>